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E1AE" w14:textId="49E09F8A" w:rsidR="00900E7E" w:rsidRPr="00900E7E" w:rsidRDefault="00900E7E" w:rsidP="00900E7E">
      <w:pPr>
        <w:rPr>
          <w:b/>
          <w:bCs/>
          <w:sz w:val="28"/>
          <w:szCs w:val="28"/>
        </w:rPr>
      </w:pPr>
      <w:bookmarkStart w:id="0" w:name="_GoBack"/>
      <w:bookmarkEnd w:id="0"/>
      <w:r w:rsidRPr="00900E7E">
        <w:rPr>
          <w:b/>
          <w:bCs/>
          <w:sz w:val="28"/>
          <w:szCs w:val="28"/>
        </w:rPr>
        <w:t xml:space="preserve">Til ordinær generalforsamling i </w:t>
      </w:r>
      <w:r w:rsidR="00A53C29">
        <w:rPr>
          <w:b/>
          <w:bCs/>
          <w:sz w:val="28"/>
          <w:szCs w:val="28"/>
        </w:rPr>
        <w:t>Hudson Bay Resources</w:t>
      </w:r>
      <w:r w:rsidRPr="00900E7E">
        <w:rPr>
          <w:b/>
          <w:bCs/>
          <w:sz w:val="28"/>
          <w:szCs w:val="28"/>
        </w:rPr>
        <w:t xml:space="preserve"> AS </w:t>
      </w:r>
    </w:p>
    <w:p w14:paraId="18C47202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43566722" w14:textId="5C9D213E" w:rsidR="00900E7E" w:rsidRPr="00900E7E" w:rsidRDefault="00A53C2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Følgende aksjonær vil møte selv eller gir fullmakt til følgende </w:t>
      </w:r>
      <w:proofErr w:type="spellStart"/>
      <w:r>
        <w:rPr>
          <w:sz w:val="24"/>
          <w:szCs w:val="24"/>
        </w:rPr>
        <w:t>fullmektige</w:t>
      </w:r>
      <w:proofErr w:type="spellEnd"/>
      <w:r>
        <w:rPr>
          <w:sz w:val="24"/>
          <w:szCs w:val="24"/>
        </w:rPr>
        <w:t>:</w:t>
      </w:r>
    </w:p>
    <w:p w14:paraId="1A549A60" w14:textId="142BBA8A" w:rsidR="00900E7E" w:rsidRPr="00900E7E" w:rsidRDefault="00900E7E" w:rsidP="00900E7E">
      <w:pPr>
        <w:rPr>
          <w:sz w:val="24"/>
          <w:szCs w:val="24"/>
        </w:rPr>
      </w:pPr>
    </w:p>
    <w:p w14:paraId="3AB30475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……………………………………………………………………… </w:t>
      </w:r>
    </w:p>
    <w:p w14:paraId="00BEBD1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0690B3A" w14:textId="7A8BBE52" w:rsidR="00900E7E" w:rsidRPr="00900E7E" w:rsidRDefault="00A53C2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Nevnte </w:t>
      </w:r>
      <w:proofErr w:type="spellStart"/>
      <w:r>
        <w:rPr>
          <w:sz w:val="24"/>
          <w:szCs w:val="24"/>
        </w:rPr>
        <w:t>fullmektige</w:t>
      </w:r>
      <w:proofErr w:type="spellEnd"/>
      <w:r>
        <w:rPr>
          <w:sz w:val="24"/>
          <w:szCs w:val="24"/>
        </w:rPr>
        <w:t xml:space="preserve"> eller aksjonæren selv vil </w:t>
      </w:r>
      <w:r w:rsidR="00900E7E" w:rsidRPr="00900E7E">
        <w:rPr>
          <w:sz w:val="24"/>
          <w:szCs w:val="24"/>
        </w:rPr>
        <w:t xml:space="preserve">møte og representere </w:t>
      </w:r>
      <w:r>
        <w:rPr>
          <w:sz w:val="24"/>
          <w:szCs w:val="24"/>
        </w:rPr>
        <w:t>aksjonæren</w:t>
      </w:r>
      <w:r w:rsidR="00900E7E" w:rsidRPr="00900E7E">
        <w:rPr>
          <w:sz w:val="24"/>
          <w:szCs w:val="24"/>
        </w:rPr>
        <w:t xml:space="preserve"> i ordinær generalforsamling den </w:t>
      </w:r>
      <w:r w:rsidR="00446775">
        <w:rPr>
          <w:sz w:val="24"/>
          <w:szCs w:val="24"/>
        </w:rPr>
        <w:t>31.08</w:t>
      </w:r>
      <w:r w:rsidR="00900E7E" w:rsidRPr="00900E7E">
        <w:rPr>
          <w:sz w:val="24"/>
          <w:szCs w:val="24"/>
        </w:rPr>
        <w:t xml:space="preserve">.2020.  </w:t>
      </w:r>
    </w:p>
    <w:p w14:paraId="48E06AD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46EA27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35C6D6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Antall aksjer: …………………………… </w:t>
      </w:r>
    </w:p>
    <w:p w14:paraId="0BDCDF2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369CED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Dato: …………………………… </w:t>
      </w:r>
    </w:p>
    <w:p w14:paraId="7D3192C7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71D8D9B8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Navn på aksjonær: …………………………………………………………… </w:t>
      </w:r>
    </w:p>
    <w:p w14:paraId="27256ABF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17CE173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Signatur: ………………………………………………………….... </w:t>
      </w:r>
    </w:p>
    <w:p w14:paraId="0EE1DE3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A175507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C25ADFB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 xml:space="preserve"> </w:t>
      </w:r>
    </w:p>
    <w:p w14:paraId="0C90581E" w14:textId="1FD1441D" w:rsidR="009C7AA2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 xml:space="preserve">Påmeldingsskjemaet/fullmakten sendes på e-post til </w:t>
      </w:r>
      <w:r w:rsidR="00446775">
        <w:rPr>
          <w:b/>
          <w:bCs/>
          <w:sz w:val="24"/>
          <w:szCs w:val="24"/>
        </w:rPr>
        <w:t>k-oeiv-h@online.no</w:t>
      </w:r>
    </w:p>
    <w:sectPr w:rsidR="009C7AA2" w:rsidRPr="0090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7E"/>
    <w:rsid w:val="00446775"/>
    <w:rsid w:val="00660920"/>
    <w:rsid w:val="00700A39"/>
    <w:rsid w:val="00900E7E"/>
    <w:rsid w:val="009C7AA2"/>
    <w:rsid w:val="00A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C02"/>
  <w15:chartTrackingRefBased/>
  <w15:docId w15:val="{A56BC42C-DC91-43C7-88DA-FBE9F59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stigchr@outlook.com</dc:creator>
  <cp:keywords/>
  <dc:description/>
  <cp:lastModifiedBy>Kjell</cp:lastModifiedBy>
  <cp:revision>2</cp:revision>
  <dcterms:created xsi:type="dcterms:W3CDTF">2020-08-22T19:40:00Z</dcterms:created>
  <dcterms:modified xsi:type="dcterms:W3CDTF">2020-08-22T19:40:00Z</dcterms:modified>
</cp:coreProperties>
</file>