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E1AE" w14:textId="77777777" w:rsidR="00900E7E" w:rsidRPr="00900E7E" w:rsidRDefault="00900E7E" w:rsidP="00900E7E">
      <w:pPr>
        <w:rPr>
          <w:b/>
          <w:bCs/>
          <w:sz w:val="28"/>
          <w:szCs w:val="28"/>
        </w:rPr>
      </w:pPr>
      <w:r w:rsidRPr="00900E7E">
        <w:rPr>
          <w:b/>
          <w:bCs/>
          <w:sz w:val="28"/>
          <w:szCs w:val="28"/>
        </w:rPr>
        <w:t xml:space="preserve">Til ordinær generalforsamling i HUBR AS </w:t>
      </w:r>
    </w:p>
    <w:p w14:paraId="18C47202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43566722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Undertegnede aksjonær i HUBR AS gir med dette fullmakt til:  </w:t>
      </w:r>
    </w:p>
    <w:p w14:paraId="64BF4F5D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1A549A60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AB30475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……………………………………………………………………… </w:t>
      </w:r>
    </w:p>
    <w:p w14:paraId="00BEBD1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0690B3A" w14:textId="7851341F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til på mine vegne å møte og representere meg i ordinær generalforsamling den 2</w:t>
      </w:r>
      <w:r w:rsidR="00700A39">
        <w:rPr>
          <w:sz w:val="24"/>
          <w:szCs w:val="24"/>
        </w:rPr>
        <w:t>5</w:t>
      </w:r>
      <w:bookmarkStart w:id="0" w:name="_GoBack"/>
      <w:bookmarkEnd w:id="0"/>
      <w:r w:rsidRPr="00900E7E">
        <w:rPr>
          <w:sz w:val="24"/>
          <w:szCs w:val="24"/>
        </w:rPr>
        <w:t xml:space="preserve">.02.2020.  </w:t>
      </w:r>
    </w:p>
    <w:p w14:paraId="48E06AD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46EA27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35C6D6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Antall aksjer: …………………………… </w:t>
      </w:r>
    </w:p>
    <w:p w14:paraId="0BDCDF2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369CED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Dato: …………………………… </w:t>
      </w:r>
    </w:p>
    <w:p w14:paraId="7D3192C7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71D8D9B8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Navn på aksjonær: …………………………………………………………… </w:t>
      </w:r>
    </w:p>
    <w:p w14:paraId="27256ABF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17CE173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Signatur: ………………………………………………………….... </w:t>
      </w:r>
    </w:p>
    <w:p w14:paraId="0EE1DE3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A175507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C25ADFB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 xml:space="preserve"> </w:t>
      </w:r>
    </w:p>
    <w:p w14:paraId="0C90581E" w14:textId="77777777" w:rsidR="009C7AA2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>Påmeldingsskjemaet/fullmakten sendes på e-post til ​hubr@hubr.no</w:t>
      </w:r>
    </w:p>
    <w:sectPr w:rsidR="009C7AA2" w:rsidRPr="0090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7E"/>
    <w:rsid w:val="00700A39"/>
    <w:rsid w:val="00900E7E"/>
    <w:rsid w:val="009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C02"/>
  <w15:chartTrackingRefBased/>
  <w15:docId w15:val="{A56BC42C-DC91-43C7-88DA-FBE9F59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stigchr@outlook.com</dc:creator>
  <cp:keywords/>
  <dc:description/>
  <cp:lastModifiedBy>Kjell</cp:lastModifiedBy>
  <cp:revision>2</cp:revision>
  <dcterms:created xsi:type="dcterms:W3CDTF">2020-02-20T14:06:00Z</dcterms:created>
  <dcterms:modified xsi:type="dcterms:W3CDTF">2020-02-20T14:06:00Z</dcterms:modified>
</cp:coreProperties>
</file>